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DA" w:rsidRPr="00664ADA" w:rsidRDefault="00664ADA" w:rsidP="00664ADA">
      <w:pPr>
        <w:shd w:val="clear" w:color="auto" w:fill="FFFFFF"/>
        <w:spacing w:before="45" w:after="45" w:line="240" w:lineRule="auto"/>
        <w:outlineLvl w:val="1"/>
        <w:rPr>
          <w:rFonts w:ascii="Arial" w:eastAsia="Times New Roman" w:hAnsi="Arial" w:cs="Arial"/>
          <w:b/>
          <w:bCs/>
          <w:sz w:val="26"/>
          <w:szCs w:val="26"/>
          <w:lang w:eastAsia="it-IT"/>
        </w:rPr>
      </w:pPr>
      <w:bookmarkStart w:id="0" w:name="_GoBack"/>
      <w:bookmarkEnd w:id="0"/>
      <w:r w:rsidRPr="00664ADA">
        <w:rPr>
          <w:rFonts w:ascii="Arial" w:eastAsia="Times New Roman" w:hAnsi="Arial" w:cs="Arial"/>
          <w:b/>
          <w:bCs/>
          <w:sz w:val="26"/>
          <w:szCs w:val="26"/>
          <w:lang w:eastAsia="it-IT"/>
        </w:rPr>
        <w:t>Lettera di presentazione: Ricerca di lavoro</w:t>
      </w:r>
    </w:p>
    <w:p w:rsidR="00664ADA" w:rsidRPr="00664ADA" w:rsidRDefault="00664ADA" w:rsidP="00664ADA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it-IT"/>
        </w:rPr>
      </w:pP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Uno dei motivi più comuni da cui è dettata la ricerca di lavoro è, chiaramente, il fatto di non svolgere nessun’altra attività lavorativa o di non averne una abbastanza remunerativa. Non bisogna dimenticare che l’elemento chiave è dimostrarsi motivati. 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 xml:space="preserve">Sia che si tratti di una risposta ad un annuncio di lavoro o che sia, invece, un’autocandidatura, è necessario essere concentrati sull’obiettivo e indirizzati verso quelle buone pratiche che un candidato non dovrebbe mai sottovalutare (informarsi sull’Azienda e sulla sua </w:t>
      </w:r>
      <w:proofErr w:type="spellStart"/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mission</w:t>
      </w:r>
      <w:proofErr w:type="spellEnd"/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, conoscere l’andamento del mercato di riferimento, consultare i profili online di chi, al suo interno, si occupa di selezione e anche degli altri dipendenti). 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Vi proponiamo informazioni del tutto esemplificative rispetto al contenuto di una lettera “tipo” che potrete modificare in base al vostro vissuto, facendo leva sui vostri punti di forza.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</w:p>
    <w:p w:rsidR="00664ADA" w:rsidRPr="00664ADA" w:rsidRDefault="00664ADA" w:rsidP="00664AD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4ADA">
        <w:rPr>
          <w:rFonts w:ascii="Arial" w:eastAsia="Times New Roman" w:hAnsi="Arial" w:cs="Arial"/>
          <w:b/>
          <w:bCs/>
          <w:sz w:val="16"/>
          <w:szCs w:val="16"/>
          <w:shd w:val="clear" w:color="auto" w:fill="FFFFFF"/>
          <w:lang w:eastAsia="it-IT"/>
        </w:rPr>
        <w:t>Enrico Bianchi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 xml:space="preserve">Via </w:t>
      </w:r>
      <w:proofErr w:type="spellStart"/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Caminadella</w:t>
      </w:r>
      <w:proofErr w:type="spellEnd"/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, 1 – 20100 Milano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Cell: +39 320/1234567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E-mail: e.bianchi@email.com</w:t>
      </w:r>
    </w:p>
    <w:p w:rsidR="00664ADA" w:rsidRPr="00664ADA" w:rsidRDefault="00664ADA" w:rsidP="00664ADA">
      <w:pPr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</w:pP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Gent.ma Dott.ssa </w:t>
      </w:r>
      <w:r w:rsidRPr="00664ADA">
        <w:rPr>
          <w:rFonts w:ascii="Arial" w:eastAsia="Times New Roman" w:hAnsi="Arial" w:cs="Arial"/>
          <w:b/>
          <w:bCs/>
          <w:sz w:val="16"/>
          <w:szCs w:val="16"/>
          <w:shd w:val="clear" w:color="auto" w:fill="FFFFFF"/>
          <w:lang w:eastAsia="it-IT"/>
        </w:rPr>
        <w:t>Simona Neri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Responsabile della Selezione [Nome Azienda]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Indirizzo Azienda 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Oppure 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proofErr w:type="spellStart"/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Dip</w:t>
      </w:r>
      <w:proofErr w:type="spellEnd"/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. Risorse Umane – [Nome Azienda]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Indirizzo Azienda 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b/>
          <w:bCs/>
          <w:sz w:val="16"/>
          <w:szCs w:val="16"/>
          <w:shd w:val="clear" w:color="auto" w:fill="FFFFFF"/>
          <w:lang w:eastAsia="it-IT"/>
        </w:rPr>
        <w:t>Data: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 xx/xx/xxx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b/>
          <w:bCs/>
          <w:sz w:val="16"/>
          <w:szCs w:val="16"/>
          <w:shd w:val="clear" w:color="auto" w:fill="FFFFFF"/>
          <w:lang w:eastAsia="it-IT"/>
        </w:rPr>
        <w:t>Oggetto: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 Candidatura per [Nome Posizione]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Spett.le Dott.ssa Neri / Spett.le Responsabile della Selezione,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vorrei sottoporre alla Sua cortese attenzione la mia candidatura per il ruolo di [Nome Posizione].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Dopo una laurea in Design presso il Politecnico di Milano, le mie esperienze professionali più rilevanti mi hanno portato ad occuparmi di design all’interno degli studi [Nome Studio] e [Nome Studio].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Ho inoltre lavorato come freelance su progetti di design d’arredo, che può consultare a questo indirizzo [www.indirizzo-del-portfolio.it]. La puntualità delle consegne e la cura dei dettagli hanno sempre contraddistinto i miei progetti, sono in grado di lavorare in piena autonomia e pronto al confronto del lavoro di gruppo.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Attualmente sono alla ricerca attiva di una nuova opportunità professionale che mi permetta di sfruttare a pieno la mia competenza in materia e la mia creatività, e ritengo che lo studio [Nome Studio] possa offrirmela, come io posso essere una risorsa in grado di apportare un prezioso valore aggiunto.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Ringraziandola in anticipo per l’attenzione, la invito a contattarmi per un riscontro e resto disponibile fin da subito per un colloquio conoscitivo.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Cordialmente, 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Enrico Bianchi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e.bianchi@email.com</w:t>
      </w:r>
      <w:r w:rsidRPr="00664ADA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  <w:t>+39 320/1234567</w:t>
      </w:r>
    </w:p>
    <w:p w:rsidR="00664ADA" w:rsidRPr="00664ADA" w:rsidRDefault="00664ADA" w:rsidP="00664ADA">
      <w:pPr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</w:pPr>
    </w:p>
    <w:p w:rsidR="00664ADA" w:rsidRPr="00664ADA" w:rsidRDefault="00664ADA" w:rsidP="00664ADA">
      <w:pPr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</w:pPr>
    </w:p>
    <w:p w:rsidR="00664ADA" w:rsidRPr="00664ADA" w:rsidRDefault="00664ADA" w:rsidP="00664ADA">
      <w:pPr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</w:pPr>
    </w:p>
    <w:p w:rsidR="00664ADA" w:rsidRPr="00664ADA" w:rsidRDefault="00664ADA" w:rsidP="00664ADA">
      <w:pPr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</w:pPr>
    </w:p>
    <w:p w:rsidR="00664ADA" w:rsidRDefault="00664ADA" w:rsidP="00664ADA">
      <w:pPr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</w:pPr>
    </w:p>
    <w:p w:rsidR="0027643D" w:rsidRPr="00664ADA" w:rsidRDefault="00A41BB0" w:rsidP="00664ADA"/>
    <w:sectPr w:rsidR="0027643D" w:rsidRPr="00664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03"/>
    <w:rsid w:val="005C48C7"/>
    <w:rsid w:val="00664ADA"/>
    <w:rsid w:val="00753E69"/>
    <w:rsid w:val="00856D03"/>
    <w:rsid w:val="00A41BB0"/>
    <w:rsid w:val="00EB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A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A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Monster Worldwide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alupinacci</dc:creator>
  <cp:lastModifiedBy>Utente</cp:lastModifiedBy>
  <cp:revision>2</cp:revision>
  <dcterms:created xsi:type="dcterms:W3CDTF">2017-05-18T09:13:00Z</dcterms:created>
  <dcterms:modified xsi:type="dcterms:W3CDTF">2017-05-18T09:13:00Z</dcterms:modified>
</cp:coreProperties>
</file>