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DA" w:rsidRPr="00664ADA" w:rsidRDefault="00664ADA" w:rsidP="00664ADA">
      <w:pPr>
        <w:shd w:val="clear" w:color="auto" w:fill="FFFFFF"/>
        <w:spacing w:before="45" w:after="45" w:line="240" w:lineRule="auto"/>
        <w:outlineLvl w:val="1"/>
        <w:rPr>
          <w:rFonts w:ascii="Arial" w:eastAsia="Times New Roman" w:hAnsi="Arial" w:cs="Arial"/>
          <w:b/>
          <w:bCs/>
          <w:sz w:val="26"/>
          <w:szCs w:val="26"/>
          <w:lang w:eastAsia="it-IT"/>
        </w:rPr>
      </w:pPr>
      <w:bookmarkStart w:id="0" w:name="_GoBack"/>
      <w:bookmarkEnd w:id="0"/>
      <w:r w:rsidRPr="00664ADA">
        <w:rPr>
          <w:rFonts w:ascii="Arial" w:eastAsia="Times New Roman" w:hAnsi="Arial" w:cs="Arial"/>
          <w:b/>
          <w:bCs/>
          <w:sz w:val="26"/>
          <w:szCs w:val="26"/>
          <w:lang w:eastAsia="it-IT"/>
        </w:rPr>
        <w:t>Lettera di presentazione: Ricerca di lavoro</w:t>
      </w:r>
    </w:p>
    <w:p w:rsidR="00664ADA" w:rsidRPr="00664ADA" w:rsidRDefault="00664ADA" w:rsidP="00664ADA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it-IT"/>
        </w:rPr>
      </w:pP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Uno dei motivi più comuni da cui è dettata la ricerca di lavoro è, chiaramente, il fatto di non svolgere nessun’altra attività lavorativa o di non averne una abbastanza remunerativa. Non bisogna dimenticare che l’elemento chiave è dimostrarsi motivati. 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  <w:t xml:space="preserve">Sia che si tratti di una risposta ad un annuncio di lavoro o che sia, invece, un’autocandidatura, è necessario essere concentrati sull’obiettivo e indirizzati verso quelle buone pratiche che un candidato non dovrebbe mai sottovalutare (informarsi sull’Azienda e sulla sua </w:t>
      </w:r>
      <w:proofErr w:type="spellStart"/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mission</w:t>
      </w:r>
      <w:proofErr w:type="spellEnd"/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, conoscere l’andamento del mercato di riferimento, consultare i profili online di chi, al suo interno, si occupa di selezione e anche degli altri dipendenti). 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  <w:t>Vi proponiamo informazioni del tutto esemplificative rispetto al contenuto di una lettera “tipo” che potrete modificare in base al vostro vissuto, facendo leva sui vostri punti di forza.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</w:p>
    <w:p w:rsidR="00664ADA" w:rsidRPr="00664ADA" w:rsidRDefault="00664ADA" w:rsidP="00664ADA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4ADA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lang w:eastAsia="it-IT"/>
        </w:rPr>
        <w:t>Enrico Bianchi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  <w:t xml:space="preserve">Via </w:t>
      </w:r>
      <w:proofErr w:type="spellStart"/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Caminadella</w:t>
      </w:r>
      <w:proofErr w:type="spellEnd"/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, 1 – 20100 Milano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  <w:t>Cell: +39 320/1234567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  <w:t>E-mail: e.bianchi@email.com</w:t>
      </w:r>
    </w:p>
    <w:p w:rsidR="00664ADA" w:rsidRPr="00664ADA" w:rsidRDefault="00664ADA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  <w:t>Gent.ma Dott.ssa </w:t>
      </w:r>
      <w:r w:rsidRPr="00664ADA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lang w:eastAsia="it-IT"/>
        </w:rPr>
        <w:t>Simona Neri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  <w:t>Responsabile della Selezione [Nome Azienda]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  <w:t>Indirizzo Azienda 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  <w:t>Oppure 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proofErr w:type="spellStart"/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Dip</w:t>
      </w:r>
      <w:proofErr w:type="spellEnd"/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. Risorse Umane – [Nome Azienda]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  <w:t>Indirizzo Azienda 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r w:rsidRPr="00664ADA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lang w:eastAsia="it-IT"/>
        </w:rPr>
        <w:t>Data: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 xx/xx/xxx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r w:rsidRPr="00664ADA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lang w:eastAsia="it-IT"/>
        </w:rPr>
        <w:t>Oggetto: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 Candidatura per [Nome Posizione]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  <w:t>Spett.le Dott.ssa Neri / Spett.le Responsabile della Selezione,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  <w:t>vorrei sottoporre alla Sua cortese attenzione la mia candidatura per il ruolo di [Nome Posizione].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  <w:t>Dopo una laurea in Design presso il Politecnico di Milano, le mie esperienze professionali più rilevanti mi hanno portato ad occuparmi di design all’interno degli studi [Nome Studio] e [Nome Studio].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  <w:t>Ho inoltre lavorato come freelance su progetti di design d’arredo, che può consultare a questo indirizzo [www.indirizzo-del-portfolio.it]. La puntualità delle consegne e la cura dei dettagli hanno sempre contraddistinto i miei progetti, sono in grado di lavorare in piena autonomia e pronto al confronto del lavoro di gruppo.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  <w:t>Attualmente sono alla ricerca attiva di una nuova opportunità professionale che mi permetta di sfruttare a pieno la mia competenza in materia e la mia creatività, e ritengo che lo studio [Nome Studio] possa offrirmela, come io posso essere una risorsa in grado di apportare un prezioso valore aggiunto.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  <w:t>Ringraziandola in anticipo per l’attenzione, la invito a contattarmi per un riscontro e resto disponibile fin da subito per un colloquio conoscitivo.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  <w:t>Cordialmente, 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  <w:t>Enrico Bianchi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  <w:t>e.bianchi@email.com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  <w:t>+39 320/1234567</w:t>
      </w:r>
    </w:p>
    <w:p w:rsidR="00664ADA" w:rsidRPr="00664ADA" w:rsidRDefault="00664ADA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</w:p>
    <w:p w:rsidR="00664ADA" w:rsidRPr="00664ADA" w:rsidRDefault="00664ADA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</w:p>
    <w:p w:rsidR="00664ADA" w:rsidRPr="00664ADA" w:rsidRDefault="00664ADA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</w:p>
    <w:p w:rsidR="00664ADA" w:rsidRPr="00664ADA" w:rsidRDefault="00664ADA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</w:p>
    <w:p w:rsidR="00664ADA" w:rsidRDefault="00664ADA" w:rsidP="00664ADA">
      <w:pPr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it-IT"/>
        </w:rPr>
      </w:pPr>
    </w:p>
    <w:p w:rsidR="0027643D" w:rsidRPr="00664ADA" w:rsidRDefault="00A41BB0" w:rsidP="00664ADA"/>
    <w:sectPr w:rsidR="0027643D" w:rsidRPr="00664A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03"/>
    <w:rsid w:val="005C48C7"/>
    <w:rsid w:val="00664ADA"/>
    <w:rsid w:val="00753E69"/>
    <w:rsid w:val="00856D03"/>
    <w:rsid w:val="00A41BB0"/>
    <w:rsid w:val="00EB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A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A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Monster Worldwide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alupinacci</dc:creator>
  <cp:lastModifiedBy>Utente</cp:lastModifiedBy>
  <cp:revision>2</cp:revision>
  <dcterms:created xsi:type="dcterms:W3CDTF">2017-05-18T09:13:00Z</dcterms:created>
  <dcterms:modified xsi:type="dcterms:W3CDTF">2017-05-18T09:13:00Z</dcterms:modified>
</cp:coreProperties>
</file>